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311A2344" w:rsidP="3A4E30A5" w:rsidRDefault="311A2344" w14:paraId="76D750E8" w14:textId="351E176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proofErr w:type="spellStart"/>
      <w:r w:rsidRPr="3A4E30A5" w:rsidR="311A234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Social</w:t>
      </w:r>
      <w:proofErr w:type="spellEnd"/>
      <w:r w:rsidRPr="3A4E30A5" w:rsidR="311A234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post</w:t>
      </w:r>
      <w:r w:rsidRPr="3A4E30A5" w:rsidR="311A234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:</w:t>
      </w:r>
    </w:p>
    <w:p xmlns:wp14="http://schemas.microsoft.com/office/word/2010/wordml" w:rsidP="3A4E30A5" w14:paraId="059470E4" wp14:textId="43195F4D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3A4E30A5" w:rsidR="40BE03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Copy: </w:t>
      </w:r>
    </w:p>
    <w:p xmlns:wp14="http://schemas.microsoft.com/office/word/2010/wordml" w:rsidP="24140124" w14:paraId="7B5CAEB5" wp14:textId="60FE95E7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3A4E30A5" w:rsidR="6A6BAE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Geen geld voor de voetbalclub</w:t>
      </w:r>
      <w:r w:rsidRPr="3A4E30A5" w:rsidR="6A6BAE5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⚽</w:t>
      </w:r>
      <w:r w:rsidRPr="3A4E30A5" w:rsidR="6A6BAE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, muziekles</w:t>
      </w:r>
      <w:r w:rsidRPr="3A4E30A5" w:rsidR="6A6BAE5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🎸</w:t>
      </w:r>
      <w:r w:rsidRPr="3A4E30A5" w:rsidR="6A6BAE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, dansles</w:t>
      </w:r>
      <w:r w:rsidRPr="3A4E30A5" w:rsidR="6A6BAE5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🩰</w:t>
      </w:r>
      <w:r w:rsidRPr="3A4E30A5" w:rsidR="6A6BAE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, kickboksen</w:t>
      </w:r>
      <w:r w:rsidRPr="3A4E30A5" w:rsidR="6A6BAE5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🥊</w:t>
      </w:r>
      <w:r w:rsidRPr="3A4E30A5" w:rsidR="6A6BAE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, turnen</w:t>
      </w:r>
      <w:r w:rsidRPr="3A4E30A5" w:rsidR="6A6BAE5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🤸</w:t>
      </w:r>
      <w:r w:rsidRPr="3A4E30A5" w:rsidR="6A6BAE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of judo</w:t>
      </w:r>
      <w:r w:rsidRPr="3A4E30A5" w:rsidR="6A6BAE5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🥋</w:t>
      </w:r>
      <w:r w:rsidRPr="3A4E30A5" w:rsidR="6A6BAE5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? Het Jeugdfonds Sport &amp; Cultuur betaalt contributie of het lesgeld. Vraag hulp: ga naar </w:t>
      </w:r>
      <w:hyperlink r:id="Rf514bd6adc7e4a3a">
        <w:r w:rsidRPr="3A4E30A5" w:rsidR="6A6BAE5F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nl-NL"/>
          </w:rPr>
          <w:t>www.jeugdfondssportencultuur.nl/ouders</w:t>
        </w:r>
      </w:hyperlink>
    </w:p>
    <w:p w:rsidR="3A4E30A5" w:rsidP="3A4E30A5" w:rsidRDefault="3A4E30A5" w14:paraId="0FA2C47D" w14:textId="04F02E9A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24140124" w:rsidP="3A4E30A5" w:rsidRDefault="24140124" w14:paraId="02A4856A" w14:textId="3F059647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3A4E30A5" w:rsidR="193115C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Beeld: </w:t>
      </w:r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Gebruik één van de beelden uit de </w:t>
      </w:r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toolkit</w:t>
      </w:r>
    </w:p>
    <w:p w:rsidR="3A4E30A5" w:rsidP="3A4E30A5" w:rsidRDefault="3A4E30A5" w14:paraId="0BE96A33" w14:textId="2BE68688">
      <w:pPr>
        <w:pStyle w:val="Normal"/>
        <w:spacing w:after="160" w:line="259" w:lineRule="auto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55ED6DB2" w:rsidP="3A4E30A5" w:rsidRDefault="55ED6DB2" w14:paraId="4DFFDD68" w14:textId="70D3EB30">
      <w:pPr>
        <w:pStyle w:val="Normal"/>
        <w:spacing w:after="160" w:line="259" w:lineRule="auto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proofErr w:type="spellStart"/>
      <w:r w:rsidRPr="3A4E30A5" w:rsidR="55ED6DB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Social</w:t>
      </w:r>
      <w:proofErr w:type="spellEnd"/>
      <w:r w:rsidRPr="3A4E30A5" w:rsidR="55ED6DB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story:</w:t>
      </w:r>
    </w:p>
    <w:p w:rsidR="55ED6DB2" w:rsidP="3A4E30A5" w:rsidRDefault="55ED6DB2" w14:paraId="076C0A7D" w14:textId="5E34A756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Gebruik één van de beelden uit de </w:t>
      </w:r>
      <w:proofErr w:type="spellStart"/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toolkit</w:t>
      </w:r>
      <w:proofErr w:type="spellEnd"/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en voeg een link button naar</w:t>
      </w:r>
      <w:r w:rsidRPr="3A4E30A5" w:rsidR="0AB6100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de pagina:</w:t>
      </w:r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</w:t>
      </w:r>
      <w:hyperlink r:id="Raf427d7492354587">
        <w:r w:rsidRPr="3A4E30A5" w:rsidR="55ED6DB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nl-NL"/>
          </w:rPr>
          <w:t>www.jeugdfondssportencultuur.nl/ouders</w:t>
        </w:r>
      </w:hyperlink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nl-NL"/>
        </w:rPr>
        <w:t xml:space="preserve"> </w:t>
      </w:r>
      <w:proofErr w:type="gramStart"/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nl-NL"/>
        </w:rPr>
        <w:t>toe</w:t>
      </w:r>
      <w:proofErr w:type="gramEnd"/>
      <w:r w:rsidRPr="3A4E30A5" w:rsidR="55ED6DB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nl-NL"/>
        </w:rPr>
        <w:t xml:space="preserve">. </w:t>
      </w:r>
    </w:p>
    <w:p w:rsidR="55ABDA10" w:rsidP="3A4E30A5" w:rsidRDefault="55ABDA10" w14:paraId="3A671C6F" w14:textId="73319304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nl-NL"/>
        </w:rPr>
      </w:pPr>
      <w:hyperlink r:id="R887c4ff25772447b">
        <w:r w:rsidRPr="3A4E30A5" w:rsidR="55ABDA10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nl-NL"/>
          </w:rPr>
          <w:t>Hier</w:t>
        </w:r>
      </w:hyperlink>
      <w:r w:rsidRPr="3A4E30A5" w:rsidR="55ABDA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nl-NL"/>
        </w:rPr>
        <w:t xml:space="preserve"> lees je hoe je dat doet.</w:t>
      </w:r>
    </w:p>
    <w:p w:rsidR="73D24F52" w:rsidP="3A4E30A5" w:rsidRDefault="73D24F52" w14:paraId="6CE6F66E" w14:textId="11CABB4D">
      <w:pPr>
        <w:pStyle w:val="Normal"/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nl-NL"/>
        </w:rPr>
      </w:pPr>
      <w:r w:rsidRPr="3A4E30A5" w:rsidR="73D24F5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nl-NL"/>
        </w:rPr>
        <w:t>Voorbeeld:</w:t>
      </w:r>
    </w:p>
    <w:p w:rsidR="1453AA9B" w:rsidP="3A4E30A5" w:rsidRDefault="1453AA9B" w14:paraId="44761410" w14:textId="0D135B37">
      <w:pPr>
        <w:pStyle w:val="Normal"/>
        <w:spacing w:after="160" w:line="259" w:lineRule="auto"/>
      </w:pPr>
      <w:r w:rsidR="1453AA9B">
        <w:drawing>
          <wp:inline wp14:editId="389D079C" wp14:anchorId="3A5C97DC">
            <wp:extent cx="2571750" cy="4572000"/>
            <wp:effectExtent l="0" t="0" r="0" b="0"/>
            <wp:docPr id="205324980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bded5a003db43c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1A6A86"/>
    <w:rsid w:val="057ABB5D"/>
    <w:rsid w:val="0AB61007"/>
    <w:rsid w:val="1453AA9B"/>
    <w:rsid w:val="15E887DE"/>
    <w:rsid w:val="193115C8"/>
    <w:rsid w:val="24140124"/>
    <w:rsid w:val="311A2344"/>
    <w:rsid w:val="3A4E30A5"/>
    <w:rsid w:val="3C90A11E"/>
    <w:rsid w:val="40BE03A9"/>
    <w:rsid w:val="55ABDA10"/>
    <w:rsid w:val="55ED6DB2"/>
    <w:rsid w:val="58BE67D1"/>
    <w:rsid w:val="64E84248"/>
    <w:rsid w:val="6A6BAE5F"/>
    <w:rsid w:val="701A6A86"/>
    <w:rsid w:val="73D24F52"/>
    <w:rsid w:val="79A58334"/>
    <w:rsid w:val="7DA9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A6A86"/>
  <w15:chartTrackingRefBased/>
  <w15:docId w15:val="{8BF875F1-506C-4CD1-A7D0-AC8212EAA4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://www.jeugdfondssportencultuur.nl/ouders" TargetMode="External" Id="Rf514bd6adc7e4a3a" /><Relationship Type="http://schemas.openxmlformats.org/officeDocument/2006/relationships/hyperlink" Target="http://www.jeugdfondssportencultuur.nl/ouders" TargetMode="External" Id="Raf427d7492354587" /><Relationship Type="http://schemas.openxmlformats.org/officeDocument/2006/relationships/hyperlink" Target="https://www.pocket-lint.com/nl-nl/apps/nieuws/instagram/157502-hoe-links-naar-instagram-verhalen-toe-te-voegen" TargetMode="External" Id="R887c4ff25772447b" /><Relationship Type="http://schemas.openxmlformats.org/officeDocument/2006/relationships/image" Target="/media/image.jpg" Id="R5bded5a003db43c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892E1CCC41D349A90C8F3A00A53432" ma:contentTypeVersion="18" ma:contentTypeDescription="Een nieuw document maken." ma:contentTypeScope="" ma:versionID="7ba016dce1c0bc118d443470d76512ad">
  <xsd:schema xmlns:xsd="http://www.w3.org/2001/XMLSchema" xmlns:xs="http://www.w3.org/2001/XMLSchema" xmlns:p="http://schemas.microsoft.com/office/2006/metadata/properties" xmlns:ns2="f89a0f5e-b118-48f9-b258-7a43087b0448" xmlns:ns3="446d0a72-5faa-46ac-bba1-2d089b59946a" targetNamespace="http://schemas.microsoft.com/office/2006/metadata/properties" ma:root="true" ma:fieldsID="02cd67d0bcd84e837e8e854a313ff1c2" ns2:_="" ns3:_="">
    <xsd:import namespace="f89a0f5e-b118-48f9-b258-7a43087b0448"/>
    <xsd:import namespace="446d0a72-5faa-46ac-bba1-2d089b599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ijfer_x0020_1_x002d_10" minOccurs="0"/>
                <xsd:element ref="ns2:MediaLengthInSeconds" minOccurs="0"/>
                <xsd:element ref="ns2:Beelden_x0020_te_x0020_gebrui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a0f5e-b118-48f9-b258-7a43087b0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ijfer_x0020_1_x002d_10" ma:index="20" nillable="true" ma:displayName="Cijfer 1-10" ma:default="1" ma:format="Dropdown" ma:internalName="Cijfer_x0020_1_x002d_10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elden_x0020_te_x0020_gebruiken" ma:index="22" nillable="true" ma:displayName="Beelden te gebruiken" ma:internalName="Beelden_x0020_te_x0020_gebruiken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0a72-5faa-46ac-bba1-2d089b599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a0cb281-4cb3-416b-89ef-fe35b9090e42}" ma:internalName="TaxCatchAll" ma:showField="CatchAllData" ma:web="446d0a72-5faa-46ac-bba1-2d089b599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jfer_x0020_1_x002d_10 xmlns="f89a0f5e-b118-48f9-b258-7a43087b0448">1</Cijfer_x0020_1_x002d_10>
    <lcf76f155ced4ddcb4097134ff3c332f xmlns="f89a0f5e-b118-48f9-b258-7a43087b0448">
      <Terms xmlns="http://schemas.microsoft.com/office/infopath/2007/PartnerControls"/>
    </lcf76f155ced4ddcb4097134ff3c332f>
    <TaxCatchAll xmlns="446d0a72-5faa-46ac-bba1-2d089b59946a" xsi:nil="true"/>
    <Beelden_x0020_te_x0020_gebruiken xmlns="f89a0f5e-b118-48f9-b258-7a43087b0448" xsi:nil="true"/>
  </documentManagement>
</p:properties>
</file>

<file path=customXml/itemProps1.xml><?xml version="1.0" encoding="utf-8"?>
<ds:datastoreItem xmlns:ds="http://schemas.openxmlformats.org/officeDocument/2006/customXml" ds:itemID="{EA2B7AF4-6A32-4E15-BF79-872BE605059E}"/>
</file>

<file path=customXml/itemProps2.xml><?xml version="1.0" encoding="utf-8"?>
<ds:datastoreItem xmlns:ds="http://schemas.openxmlformats.org/officeDocument/2006/customXml" ds:itemID="{93056F8E-58DA-45A6-800F-2C800F2EF7F3}"/>
</file>

<file path=customXml/itemProps3.xml><?xml version="1.0" encoding="utf-8"?>
<ds:datastoreItem xmlns:ds="http://schemas.openxmlformats.org/officeDocument/2006/customXml" ds:itemID="{C1CD5D47-94F3-4973-B32C-3BAA07D8B3F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de Graaf | Jeugdfonds Sport &amp; Cultuur</dc:creator>
  <cp:keywords/>
  <dc:description/>
  <cp:lastModifiedBy>Anouk de Graaf | Jeugdfonds Sport &amp; Cultuur</cp:lastModifiedBy>
  <dcterms:created xsi:type="dcterms:W3CDTF">2022-11-24T11:00:41Z</dcterms:created>
  <dcterms:modified xsi:type="dcterms:W3CDTF">2022-11-30T14:31:08Z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0x01010037892E1CCC41D349A90C8F3A00A53432</vt:lpwstr>
  </property>
  <property fmtid="{D5CDD505-2E9C-101B-9397-08002B2CF9AE}" pid="3" name="MediaServiceImageTags">
    <vt:lpwstr/>
  </property>
</Properties>
</file>